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75283B" w:rsidRDefault="00C50293" w:rsidP="0075283B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1052B7" w:rsidRPr="0075283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75283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5283B" w:rsidRPr="0075283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16.08</w:t>
      </w:r>
      <w:r w:rsidR="00E242E8" w:rsidRPr="0075283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75283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75283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 w:rsidRPr="0075283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63A20" w:rsidRPr="0075283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75283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75283B" w:rsidRPr="0075283B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планировки территории в кадастровом квартале</w:t>
      </w:r>
      <w:r w:rsidR="007528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5283B" w:rsidRPr="0075283B">
        <w:rPr>
          <w:rFonts w:ascii="Times New Roman" w:hAnsi="Times New Roman"/>
          <w:sz w:val="24"/>
          <w:szCs w:val="24"/>
          <w:u w:val="single"/>
        </w:rPr>
        <w:t>61:46:0011601, в границах: ул. Ушинского, ул. Луначарского</w:t>
      </w:r>
      <w:r w:rsidR="00E66CEF" w:rsidRPr="00E32649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E32649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75283B" w:rsidRDefault="00481675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481675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75283B" w:rsidRPr="0075283B">
        <w:rPr>
          <w:rFonts w:ascii="Times New Roman" w:hAnsi="Times New Roman"/>
          <w:sz w:val="24"/>
          <w:szCs w:val="24"/>
          <w:u w:val="single"/>
        </w:rPr>
        <w:t>планировки территории в кадастровом квартале</w:t>
      </w:r>
      <w:r w:rsidR="007528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5283B" w:rsidRPr="0075283B">
        <w:rPr>
          <w:rFonts w:ascii="Times New Roman" w:hAnsi="Times New Roman"/>
          <w:sz w:val="24"/>
          <w:szCs w:val="24"/>
          <w:u w:val="single"/>
        </w:rPr>
        <w:t xml:space="preserve">61:46:0011601, в границах: </w:t>
      </w:r>
    </w:p>
    <w:p w:rsidR="00481675" w:rsidRPr="00481675" w:rsidRDefault="0075283B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z w:val="24"/>
          <w:szCs w:val="24"/>
          <w:u w:val="single"/>
        </w:rPr>
        <w:t>ул. Ушинского, ул. Луначарского</w:t>
      </w:r>
    </w:p>
    <w:p w:rsidR="00C50293" w:rsidRPr="00C50293" w:rsidRDefault="001A5A0A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24.08.2023 по 05.09.2023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24.08.2023 по 05.09.2023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24.08.2023 по 05.09.2023</w:t>
      </w:r>
      <w:r w:rsidR="0048167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24.08.2023 по 05.09.2023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69DD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52372"/>
    <w:rsid w:val="008602E0"/>
    <w:rsid w:val="00864447"/>
    <w:rsid w:val="0089791D"/>
    <w:rsid w:val="008A16AD"/>
    <w:rsid w:val="008B7174"/>
    <w:rsid w:val="008E18FD"/>
    <w:rsid w:val="00903153"/>
    <w:rsid w:val="0091115A"/>
    <w:rsid w:val="0091176A"/>
    <w:rsid w:val="00916805"/>
    <w:rsid w:val="0092147D"/>
    <w:rsid w:val="009220AA"/>
    <w:rsid w:val="0092232D"/>
    <w:rsid w:val="00950FE8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153</cp:revision>
  <cp:lastPrinted>2019-05-27T09:54:00Z</cp:lastPrinted>
  <dcterms:created xsi:type="dcterms:W3CDTF">2019-05-27T07:59:00Z</dcterms:created>
  <dcterms:modified xsi:type="dcterms:W3CDTF">2023-08-16T10:00:00Z</dcterms:modified>
</cp:coreProperties>
</file>